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5A34" w14:textId="77777777" w:rsidR="00307CFA" w:rsidRDefault="00307CFA">
      <w:pPr>
        <w:rPr>
          <w:rFonts w:cs="Times New Roman"/>
        </w:rPr>
      </w:pPr>
    </w:p>
    <w:p w14:paraId="50DA3AEE" w14:textId="0D3DC83E" w:rsidR="00307CFA" w:rsidRDefault="00000000">
      <w:r>
        <w:rPr>
          <w:rFonts w:cs="Times New Roman"/>
        </w:rPr>
        <w:t xml:space="preserve">      </w:t>
      </w:r>
      <w:r w:rsidR="00216E13">
        <w:rPr>
          <w:rFonts w:cs="Times New Roman"/>
          <w:b/>
        </w:rPr>
        <w:t>LITERATURA</w:t>
      </w:r>
      <w:r>
        <w:rPr>
          <w:rFonts w:cs="Times New Roman"/>
          <w:b/>
        </w:rPr>
        <w:t xml:space="preserve"> HINDI </w:t>
      </w:r>
    </w:p>
    <w:p w14:paraId="5F13A595" w14:textId="77777777" w:rsidR="00307CFA" w:rsidRDefault="00307CFA">
      <w:pPr>
        <w:rPr>
          <w:rFonts w:cs="Times New Roman"/>
        </w:rPr>
      </w:pPr>
    </w:p>
    <w:p w14:paraId="0FC43F44" w14:textId="77777777" w:rsidR="00307CFA" w:rsidRDefault="00000000">
      <w:pPr>
        <w:numPr>
          <w:ilvl w:val="0"/>
          <w:numId w:val="1"/>
        </w:numPr>
      </w:pPr>
      <w:r>
        <w:rPr>
          <w:rFonts w:cs="Times New Roman"/>
          <w:sz w:val="20"/>
          <w:szCs w:val="20"/>
        </w:rPr>
        <w:t>Znajomość istniejących w języku  polskim przekładów literatury hindi</w:t>
      </w:r>
    </w:p>
    <w:p w14:paraId="76BBCA06" w14:textId="77777777" w:rsidR="00307CFA" w:rsidRDefault="00000000">
      <w:pPr>
        <w:numPr>
          <w:ilvl w:val="0"/>
          <w:numId w:val="1"/>
        </w:numPr>
      </w:pPr>
      <w:r>
        <w:rPr>
          <w:rFonts w:cs="Times New Roman"/>
          <w:sz w:val="20"/>
          <w:szCs w:val="20"/>
        </w:rPr>
        <w:t>Wczesna proza w hindi, znaczenie „Czandrakanty”</w:t>
      </w:r>
    </w:p>
    <w:p w14:paraId="1D423C79" w14:textId="77777777" w:rsidR="00307CFA" w:rsidRDefault="00000000">
      <w:pPr>
        <w:numPr>
          <w:ilvl w:val="0"/>
          <w:numId w:val="1"/>
        </w:numPr>
      </w:pPr>
      <w:r>
        <w:rPr>
          <w:rFonts w:cs="Times New Roman"/>
          <w:sz w:val="20"/>
          <w:szCs w:val="20"/>
        </w:rPr>
        <w:t>Odmiany gatunkowe współczesnej powieści hindi i jej reprezentatywni twórcy</w:t>
      </w:r>
    </w:p>
    <w:p w14:paraId="11169DD7" w14:textId="77777777" w:rsidR="00307CFA" w:rsidRDefault="00000000">
      <w:pPr>
        <w:numPr>
          <w:ilvl w:val="0"/>
          <w:numId w:val="1"/>
        </w:numPr>
      </w:pPr>
      <w:r>
        <w:rPr>
          <w:rFonts w:cs="Times New Roman"/>
          <w:sz w:val="20"/>
          <w:szCs w:val="20"/>
        </w:rPr>
        <w:t>Powieść kobieca w hindi.</w:t>
      </w:r>
    </w:p>
    <w:p w14:paraId="2BB1F735" w14:textId="77777777" w:rsidR="00307CFA" w:rsidRDefault="00000000">
      <w:pPr>
        <w:numPr>
          <w:ilvl w:val="0"/>
          <w:numId w:val="1"/>
        </w:numPr>
      </w:pPr>
      <w:r>
        <w:rPr>
          <w:rFonts w:cs="Times New Roman"/>
          <w:sz w:val="20"/>
          <w:szCs w:val="20"/>
        </w:rPr>
        <w:t>Opowiadanie jako gatunek -  wymienić  nurty i ich przedstawicieli w 20 wieku.</w:t>
      </w:r>
    </w:p>
    <w:p w14:paraId="65656546" w14:textId="77777777" w:rsidR="00307CFA" w:rsidRDefault="00000000">
      <w:pPr>
        <w:numPr>
          <w:ilvl w:val="0"/>
          <w:numId w:val="1"/>
        </w:numPr>
      </w:pPr>
      <w:r>
        <w:rPr>
          <w:rFonts w:cs="Times New Roman"/>
          <w:sz w:val="20"/>
          <w:szCs w:val="20"/>
        </w:rPr>
        <w:t>Prekursorzy poezji w hindi na przełomie 19 i 20 wieku.</w:t>
      </w:r>
    </w:p>
    <w:p w14:paraId="7DEB1108" w14:textId="77777777" w:rsidR="00307CFA" w:rsidRDefault="00000000">
      <w:pPr>
        <w:numPr>
          <w:ilvl w:val="0"/>
          <w:numId w:val="1"/>
        </w:numPr>
      </w:pPr>
      <w:r>
        <w:rPr>
          <w:rFonts w:cs="Times New Roman"/>
          <w:sz w:val="20"/>
          <w:szCs w:val="20"/>
        </w:rPr>
        <w:t>Główne nurty w poezji hindi 20 wieku.</w:t>
      </w:r>
    </w:p>
    <w:p w14:paraId="3DF9619C" w14:textId="77777777" w:rsidR="00307CFA" w:rsidRDefault="00000000">
      <w:pPr>
        <w:numPr>
          <w:ilvl w:val="0"/>
          <w:numId w:val="1"/>
        </w:numPr>
      </w:pPr>
      <w:r>
        <w:rPr>
          <w:rFonts w:cs="Times New Roman"/>
          <w:sz w:val="20"/>
          <w:szCs w:val="20"/>
        </w:rPr>
        <w:t>Agjej- poeta, redaktor antologii poetyckich.</w:t>
      </w:r>
    </w:p>
    <w:p w14:paraId="23226156" w14:textId="77777777" w:rsidR="00307CFA" w:rsidRDefault="00000000">
      <w:pPr>
        <w:numPr>
          <w:ilvl w:val="0"/>
          <w:numId w:val="1"/>
        </w:numPr>
      </w:pPr>
      <w:r>
        <w:rPr>
          <w:rFonts w:cs="Times New Roman"/>
          <w:sz w:val="20"/>
          <w:szCs w:val="20"/>
        </w:rPr>
        <w:t>Szkoła Nowej Poezji.</w:t>
      </w:r>
    </w:p>
    <w:p w14:paraId="78FCD48A" w14:textId="77777777" w:rsidR="00307CFA" w:rsidRDefault="00000000">
      <w:pPr>
        <w:numPr>
          <w:ilvl w:val="0"/>
          <w:numId w:val="1"/>
        </w:numPr>
      </w:pPr>
      <w:r>
        <w:rPr>
          <w:rFonts w:cs="Times New Roman"/>
          <w:sz w:val="20"/>
          <w:szCs w:val="20"/>
        </w:rPr>
        <w:t>Twórczość poetycka Kunwara Narajana.</w:t>
      </w:r>
    </w:p>
    <w:p w14:paraId="1672AA19" w14:textId="77777777" w:rsidR="00307CFA" w:rsidRDefault="00000000">
      <w:pPr>
        <w:numPr>
          <w:ilvl w:val="0"/>
          <w:numId w:val="1"/>
        </w:numPr>
      </w:pPr>
      <w:r>
        <w:rPr>
          <w:rFonts w:cs="Times New Roman"/>
          <w:sz w:val="20"/>
          <w:szCs w:val="20"/>
        </w:rPr>
        <w:t>Dramat w hindi – kształtowanie gatunku i jego odmiany.</w:t>
      </w:r>
    </w:p>
    <w:p w14:paraId="47F42D37" w14:textId="77777777" w:rsidR="00307CFA" w:rsidRDefault="00000000">
      <w:pPr>
        <w:numPr>
          <w:ilvl w:val="0"/>
          <w:numId w:val="1"/>
        </w:numPr>
      </w:pPr>
      <w:r>
        <w:rPr>
          <w:rFonts w:cs="Times New Roman"/>
          <w:sz w:val="20"/>
          <w:szCs w:val="20"/>
        </w:rPr>
        <w:t>Prekursor dramatu Hariścandra Bharatendu.</w:t>
      </w:r>
    </w:p>
    <w:p w14:paraId="7D77704B" w14:textId="77777777" w:rsidR="00307CFA" w:rsidRDefault="00000000">
      <w:pPr>
        <w:numPr>
          <w:ilvl w:val="0"/>
          <w:numId w:val="1"/>
        </w:numPr>
      </w:pPr>
      <w:r>
        <w:rPr>
          <w:rFonts w:cs="Times New Roman"/>
          <w:sz w:val="20"/>
          <w:szCs w:val="20"/>
        </w:rPr>
        <w:t>Dźajaśankar Prasad i jego wizja rozwoju dramatu w hindi.</w:t>
      </w:r>
    </w:p>
    <w:p w14:paraId="6A1BDADD" w14:textId="77777777" w:rsidR="00307CFA" w:rsidRDefault="00000000">
      <w:pPr>
        <w:numPr>
          <w:ilvl w:val="0"/>
          <w:numId w:val="1"/>
        </w:numPr>
      </w:pPr>
      <w:r>
        <w:rPr>
          <w:rFonts w:cs="Times New Roman"/>
          <w:sz w:val="20"/>
          <w:szCs w:val="20"/>
        </w:rPr>
        <w:t>Przełomowy charakter twórczości Mohana Rakesia.</w:t>
      </w:r>
    </w:p>
    <w:p w14:paraId="49A84699" w14:textId="77777777" w:rsidR="00307CFA" w:rsidRDefault="00000000">
      <w:pPr>
        <w:numPr>
          <w:ilvl w:val="0"/>
          <w:numId w:val="1"/>
        </w:numPr>
      </w:pPr>
      <w:r>
        <w:rPr>
          <w:rFonts w:cs="Times New Roman"/>
          <w:sz w:val="20"/>
          <w:szCs w:val="20"/>
        </w:rPr>
        <w:t>Tradycja ludowa w dramacie i teatrze hindi.</w:t>
      </w:r>
    </w:p>
    <w:p w14:paraId="57A92E27" w14:textId="77777777" w:rsidR="00307CFA" w:rsidRDefault="00000000">
      <w:pPr>
        <w:numPr>
          <w:ilvl w:val="0"/>
          <w:numId w:val="1"/>
        </w:numPr>
      </w:pPr>
      <w:r>
        <w:rPr>
          <w:rFonts w:cs="Times New Roman"/>
          <w:sz w:val="20"/>
          <w:szCs w:val="20"/>
        </w:rPr>
        <w:t>Najciekawsze realizacje sceniczne dramatów hindi.</w:t>
      </w:r>
    </w:p>
    <w:sectPr w:rsidR="00307CFA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75672"/>
    <w:multiLevelType w:val="multilevel"/>
    <w:tmpl w:val="2F0EBA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7DB320C5"/>
    <w:multiLevelType w:val="multilevel"/>
    <w:tmpl w:val="DF58D0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56129800">
    <w:abstractNumId w:val="0"/>
  </w:num>
  <w:num w:numId="2" w16cid:durableId="63458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CFA"/>
    <w:rsid w:val="00216E13"/>
    <w:rsid w:val="0030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1B47"/>
  <w15:docId w15:val="{A44D4394-B3DF-4BD3-86DC-CE3EEDB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Miążek</dc:creator>
  <dc:description/>
  <cp:lastModifiedBy>Mariusz Plago</cp:lastModifiedBy>
  <cp:revision>4</cp:revision>
  <dcterms:created xsi:type="dcterms:W3CDTF">2022-02-25T06:15:00Z</dcterms:created>
  <dcterms:modified xsi:type="dcterms:W3CDTF">2023-06-15T20:26:00Z</dcterms:modified>
  <dc:language>pl-PL</dc:language>
</cp:coreProperties>
</file>